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ADFD" w14:textId="468D656E" w:rsidR="002428CA" w:rsidRPr="002428CA" w:rsidRDefault="002428CA" w:rsidP="002428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[Ciudad], [Fecha]</w:t>
      </w:r>
    </w:p>
    <w:p w14:paraId="3A805D56" w14:textId="1AA78B69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Estimado/a [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Nombre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del Director/a]:</w:t>
      </w:r>
    </w:p>
    <w:p w14:paraId="69898A80" w14:textId="7F517A8E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Me permito solicitar su autorización para ausentarme del colegio durante </w:t>
      </w: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[especificar la fecha y horario de la visita]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con el propósito de participar en el evento </w:t>
      </w: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“Con</w:t>
      </w:r>
      <w:r w:rsidR="00522D86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ectando</w:t>
      </w: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Empresas”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, organizado por INACAP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y su programa Cauce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. </w:t>
      </w:r>
    </w:p>
    <w:p w14:paraId="5C933DAB" w14:textId="77777777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El objetivo de esta actividad es acercar a los docentes de la Educación Media Técnico Profesional (EMTP) al mundo empresarial, permitiéndonos conocer en terreno los procesos, tecnologías y necesidades que enfrentan las empresas. Esta experiencia no solo me ayudará a actualizar mis conocimientos, sino que también beneficiará a los estudiantes, ya que podré ajustar mejor los contenidos y estrategias de enseñanza a las demandas del mercado laboral.</w:t>
      </w:r>
    </w:p>
    <w:p w14:paraId="17B1BBEA" w14:textId="77777777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Además, esta actividad se vincula directamente con los objetivos transversales de aprendizaje establecidos en los programas de la EMTP, como fomentar el trabajo en equipo, incorporar tecnologías y entender los desafíos reales de los sectores productivos. Estoy convencido/a de que mi participación en este evento tendrá un impacto positivo tanto en mi labor como en la formación de nuestros estudiantes.</w:t>
      </w:r>
    </w:p>
    <w:p w14:paraId="1882BDFA" w14:textId="77777777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Agradezco de antemano su consideración y quedo atento/a </w:t>
      </w:r>
      <w:proofErr w:type="spellStart"/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a</w:t>
      </w:r>
      <w:proofErr w:type="spellEnd"/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cualquier consulta o información adicional que requiera para formalizar esta solicitud.</w:t>
      </w:r>
    </w:p>
    <w:p w14:paraId="6ABEDB9C" w14:textId="77777777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Saludos cordiales,</w:t>
      </w:r>
    </w:p>
    <w:p w14:paraId="23C39375" w14:textId="77777777" w:rsid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[Nombre y Firma del Docente]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Docente de Educación Media Técnico Profesional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1BFB9B0A" w14:textId="1C8009BF" w:rsidR="002428CA" w:rsidRPr="002428CA" w:rsidRDefault="002428CA" w:rsidP="00242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t>[Nombre y Firma del Solicitante]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2428CA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Coordinador/a de la Formación Técnico Profesional</w:t>
      </w:r>
      <w:r w:rsidRPr="002428C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[Nombre del Colegio]</w:t>
      </w:r>
    </w:p>
    <w:p w14:paraId="66D848EC" w14:textId="77777777" w:rsidR="008740E1" w:rsidRDefault="008740E1"/>
    <w:sectPr w:rsidR="008740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577C" w14:textId="77777777" w:rsidR="004A27ED" w:rsidRDefault="004A27ED" w:rsidP="002428CA">
      <w:pPr>
        <w:spacing w:after="0" w:line="240" w:lineRule="auto"/>
      </w:pPr>
      <w:r>
        <w:separator/>
      </w:r>
    </w:p>
  </w:endnote>
  <w:endnote w:type="continuationSeparator" w:id="0">
    <w:p w14:paraId="130A0DA2" w14:textId="77777777" w:rsidR="004A27ED" w:rsidRDefault="004A27ED" w:rsidP="002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9C32" w14:textId="77777777" w:rsidR="004A27ED" w:rsidRDefault="004A27ED" w:rsidP="002428CA">
      <w:pPr>
        <w:spacing w:after="0" w:line="240" w:lineRule="auto"/>
      </w:pPr>
      <w:r>
        <w:separator/>
      </w:r>
    </w:p>
  </w:footnote>
  <w:footnote w:type="continuationSeparator" w:id="0">
    <w:p w14:paraId="67B53546" w14:textId="77777777" w:rsidR="004A27ED" w:rsidRDefault="004A27ED" w:rsidP="002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F248" w14:textId="79EB06F3" w:rsidR="002428CA" w:rsidRDefault="002428CA">
    <w:pPr>
      <w:pStyle w:val="Encabezado"/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48769196" wp14:editId="5606257B">
          <wp:simplePos x="0" y="0"/>
          <wp:positionH relativeFrom="column">
            <wp:posOffset>-515620</wp:posOffset>
          </wp:positionH>
          <wp:positionV relativeFrom="paragraph">
            <wp:posOffset>-219075</wp:posOffset>
          </wp:positionV>
          <wp:extent cx="866140" cy="997585"/>
          <wp:effectExtent l="0" t="0" r="0" b="0"/>
          <wp:wrapThrough wrapText="bothSides">
            <wp:wrapPolygon edited="0">
              <wp:start x="1425" y="825"/>
              <wp:lineTo x="950" y="15674"/>
              <wp:lineTo x="10452" y="20211"/>
              <wp:lineTo x="19953" y="20211"/>
              <wp:lineTo x="19478" y="825"/>
              <wp:lineTo x="1425" y="825"/>
            </wp:wrapPolygon>
          </wp:wrapThrough>
          <wp:docPr id="1" name="Imagen 1" descr="Imagen que contiene texto, lib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, lib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3D82"/>
    <w:multiLevelType w:val="multilevel"/>
    <w:tmpl w:val="B8B2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7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CA"/>
    <w:rsid w:val="002428CA"/>
    <w:rsid w:val="004A27ED"/>
    <w:rsid w:val="00522D86"/>
    <w:rsid w:val="008740E1"/>
    <w:rsid w:val="008D5548"/>
    <w:rsid w:val="008E155E"/>
    <w:rsid w:val="009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B979"/>
  <w15:chartTrackingRefBased/>
  <w15:docId w15:val="{2EB4EE49-C092-49A4-AE14-1349F151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428C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4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CA"/>
  </w:style>
  <w:style w:type="paragraph" w:styleId="Piedepgina">
    <w:name w:val="footer"/>
    <w:basedOn w:val="Normal"/>
    <w:link w:val="PiedepginaCar"/>
    <w:uiPriority w:val="99"/>
    <w:unhideWhenUsed/>
    <w:rsid w:val="0024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INACAP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Cubillos Guzmán</dc:creator>
  <cp:keywords/>
  <dc:description/>
  <cp:lastModifiedBy>Nicole Elizabeth Ulloa Matus</cp:lastModifiedBy>
  <cp:revision>2</cp:revision>
  <dcterms:created xsi:type="dcterms:W3CDTF">2025-01-22T14:23:00Z</dcterms:created>
  <dcterms:modified xsi:type="dcterms:W3CDTF">2025-02-12T21:31:00Z</dcterms:modified>
</cp:coreProperties>
</file>